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B1" w:rsidRDefault="00BD21B1" w:rsidP="00BD21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21B1" w:rsidRDefault="00BD21B1" w:rsidP="00BD21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392B" w:rsidRPr="00164B3C" w:rsidRDefault="00D2392B" w:rsidP="00BD21B1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B3C">
        <w:rPr>
          <w:rFonts w:ascii="Times New Roman" w:hAnsi="Times New Roman" w:cs="Times New Roman"/>
          <w:sz w:val="28"/>
          <w:szCs w:val="28"/>
        </w:rPr>
        <w:t xml:space="preserve">Автомобиль </w:t>
      </w:r>
      <w:r w:rsidR="00164B3C" w:rsidRPr="00164B3C">
        <w:rPr>
          <w:rFonts w:ascii="Times New Roman" w:hAnsi="Times New Roman" w:cs="Times New Roman"/>
          <w:sz w:val="28"/>
          <w:szCs w:val="28"/>
        </w:rPr>
        <w:t>КА</w:t>
      </w:r>
      <w:r w:rsidRPr="00164B3C">
        <w:rPr>
          <w:rFonts w:ascii="Times New Roman" w:hAnsi="Times New Roman" w:cs="Times New Roman"/>
          <w:sz w:val="28"/>
          <w:szCs w:val="28"/>
        </w:rPr>
        <w:t>МАЗ – 5</w:t>
      </w:r>
      <w:r w:rsidR="00164B3C" w:rsidRPr="00164B3C">
        <w:rPr>
          <w:rFonts w:ascii="Times New Roman" w:hAnsi="Times New Roman" w:cs="Times New Roman"/>
          <w:sz w:val="28"/>
          <w:szCs w:val="28"/>
        </w:rPr>
        <w:t>4112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>
        <w:rPr>
          <w:rFonts w:ascii="Times New Roman" w:hAnsi="Times New Roman" w:cs="Times New Roman"/>
          <w:sz w:val="28"/>
          <w:szCs w:val="28"/>
        </w:rPr>
        <w:t>Тягач седельный грузовой</w:t>
      </w:r>
      <w:r w:rsidRPr="00164B3C">
        <w:rPr>
          <w:rFonts w:ascii="Times New Roman" w:hAnsi="Times New Roman" w:cs="Times New Roman"/>
          <w:sz w:val="28"/>
          <w:szCs w:val="28"/>
        </w:rPr>
        <w:t xml:space="preserve">, год выпуска 1994, регистрационный знак </w:t>
      </w:r>
      <w:r w:rsidR="00164B3C">
        <w:rPr>
          <w:rFonts w:ascii="Times New Roman" w:hAnsi="Times New Roman" w:cs="Times New Roman"/>
          <w:sz w:val="28"/>
          <w:szCs w:val="28"/>
        </w:rPr>
        <w:t>М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 w:rsidR="00164B3C">
        <w:rPr>
          <w:rFonts w:ascii="Times New Roman" w:hAnsi="Times New Roman" w:cs="Times New Roman"/>
          <w:sz w:val="28"/>
          <w:szCs w:val="28"/>
        </w:rPr>
        <w:t>347</w:t>
      </w:r>
      <w:r w:rsidRPr="00164B3C">
        <w:rPr>
          <w:rFonts w:ascii="Times New Roman" w:hAnsi="Times New Roman" w:cs="Times New Roman"/>
          <w:sz w:val="28"/>
          <w:szCs w:val="28"/>
        </w:rPr>
        <w:t xml:space="preserve"> Т</w:t>
      </w:r>
      <w:r w:rsidR="00164B3C">
        <w:rPr>
          <w:rFonts w:ascii="Times New Roman" w:hAnsi="Times New Roman" w:cs="Times New Roman"/>
          <w:sz w:val="28"/>
          <w:szCs w:val="28"/>
        </w:rPr>
        <w:t>Н</w:t>
      </w:r>
      <w:r w:rsidRPr="00164B3C">
        <w:rPr>
          <w:rFonts w:ascii="Times New Roman" w:hAnsi="Times New Roman" w:cs="Times New Roman"/>
          <w:sz w:val="28"/>
          <w:szCs w:val="28"/>
        </w:rPr>
        <w:t xml:space="preserve"> 63 </w:t>
      </w:r>
      <w:r w:rsidRPr="00164B3C">
        <w:rPr>
          <w:rFonts w:ascii="Times New Roman" w:hAnsi="Times New Roman" w:cs="Times New Roman"/>
          <w:sz w:val="28"/>
          <w:szCs w:val="28"/>
          <w:lang w:val="en-US"/>
        </w:rPr>
        <w:t>RUS</w:t>
      </w:r>
    </w:p>
    <w:p w:rsidR="001E7E28" w:rsidRDefault="001E7E28"/>
    <w:p w:rsidR="001E7E28" w:rsidRDefault="007C21AE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838450" cy="1981200"/>
            <wp:effectExtent l="0" t="9525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384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E28" w:rsidRDefault="001E7E28"/>
    <w:p w:rsidR="001E7E28" w:rsidRDefault="001E7E28"/>
    <w:p w:rsidR="0043074A" w:rsidRDefault="0043074A"/>
    <w:p w:rsidR="00164B3C" w:rsidRDefault="00164B3C"/>
    <w:p w:rsidR="00164B3C" w:rsidRDefault="00164B3C"/>
    <w:p w:rsidR="00164B3C" w:rsidRDefault="00164B3C"/>
    <w:p w:rsidR="00164B3C" w:rsidRDefault="00164B3C"/>
    <w:sectPr w:rsidR="00164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2EF" w:rsidRDefault="007022EF" w:rsidP="00164B3C">
      <w:pPr>
        <w:spacing w:after="0" w:line="240" w:lineRule="auto"/>
      </w:pPr>
      <w:r>
        <w:separator/>
      </w:r>
    </w:p>
  </w:endnote>
  <w:endnote w:type="continuationSeparator" w:id="0">
    <w:p w:rsidR="007022EF" w:rsidRDefault="007022EF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2EF" w:rsidRDefault="007022EF" w:rsidP="00164B3C">
      <w:pPr>
        <w:spacing w:after="0" w:line="240" w:lineRule="auto"/>
      </w:pPr>
      <w:r>
        <w:separator/>
      </w:r>
    </w:p>
  </w:footnote>
  <w:footnote w:type="continuationSeparator" w:id="0">
    <w:p w:rsidR="007022EF" w:rsidRDefault="007022EF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64B3C"/>
    <w:rsid w:val="00171823"/>
    <w:rsid w:val="001E7E28"/>
    <w:rsid w:val="002545D8"/>
    <w:rsid w:val="00342084"/>
    <w:rsid w:val="0043074A"/>
    <w:rsid w:val="005404F7"/>
    <w:rsid w:val="005A7CB1"/>
    <w:rsid w:val="005F5A85"/>
    <w:rsid w:val="006D478E"/>
    <w:rsid w:val="007022EF"/>
    <w:rsid w:val="007C21AE"/>
    <w:rsid w:val="00BD21B1"/>
    <w:rsid w:val="00BD3F64"/>
    <w:rsid w:val="00D2392B"/>
    <w:rsid w:val="00F7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7BB3F-4AC2-41EC-AB16-8ED5249A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5</cp:revision>
  <dcterms:created xsi:type="dcterms:W3CDTF">2019-02-18T12:48:00Z</dcterms:created>
  <dcterms:modified xsi:type="dcterms:W3CDTF">2019-02-22T04:20:00Z</dcterms:modified>
</cp:coreProperties>
</file>